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0694" w:rsidRDefault="00A041C9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D573D8A" wp14:editId="76E0ACEC">
                <wp:simplePos x="0" y="0"/>
                <wp:positionH relativeFrom="margin">
                  <wp:posOffset>3477600</wp:posOffset>
                </wp:positionH>
                <wp:positionV relativeFrom="paragraph">
                  <wp:posOffset>-662400</wp:posOffset>
                </wp:positionV>
                <wp:extent cx="7315200" cy="1871715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15200" cy="18717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50E7" w:rsidRDefault="00214F24" w:rsidP="003450E7">
                            <w:pPr>
                              <w:spacing w:after="0" w:line="240" w:lineRule="auto"/>
                              <w:jc w:val="center"/>
                              <w:rPr>
                                <w:rFonts w:ascii="Cooper Black" w:hAnsi="Cooper Black"/>
                                <w:color w:val="C00000"/>
                                <w:sz w:val="56"/>
                                <w:lang w:val="en-ID"/>
                              </w:rPr>
                            </w:pPr>
                            <w:r>
                              <w:rPr>
                                <w:rFonts w:ascii="Cooper Black" w:hAnsi="Cooper Black"/>
                                <w:color w:val="C00000"/>
                                <w:sz w:val="72"/>
                                <w:lang w:val="en-ID"/>
                              </w:rPr>
                              <w:t>TABEL K</w:t>
                            </w:r>
                            <w:r w:rsidR="00A041C9">
                              <w:rPr>
                                <w:rFonts w:ascii="Cooper Black" w:hAnsi="Cooper Black"/>
                                <w:color w:val="C00000"/>
                                <w:sz w:val="72"/>
                                <w:lang w:val="en-ID"/>
                              </w:rPr>
                              <w:t>ESESUAIAN</w:t>
                            </w:r>
                            <w:r w:rsidR="004569F8" w:rsidRPr="004569F8">
                              <w:rPr>
                                <w:rFonts w:ascii="Cooper Black" w:hAnsi="Cooper Black"/>
                                <w:color w:val="C00000"/>
                                <w:sz w:val="72"/>
                                <w:lang w:val="en-ID"/>
                              </w:rPr>
                              <w:t xml:space="preserve"> </w:t>
                            </w:r>
                          </w:p>
                          <w:p w:rsidR="00A041C9" w:rsidRDefault="00A041C9" w:rsidP="003450E7">
                            <w:pPr>
                              <w:spacing w:after="0" w:line="240" w:lineRule="auto"/>
                              <w:jc w:val="center"/>
                              <w:rPr>
                                <w:rFonts w:ascii="Cooper Black" w:hAnsi="Cooper Black"/>
                                <w:color w:val="C00000"/>
                                <w:sz w:val="56"/>
                                <w:lang w:val="en-ID"/>
                              </w:rPr>
                            </w:pPr>
                            <w:r>
                              <w:rPr>
                                <w:rFonts w:ascii="Cooper Black" w:hAnsi="Cooper Black"/>
                                <w:color w:val="C00000"/>
                                <w:sz w:val="56"/>
                                <w:lang w:val="en-ID"/>
                              </w:rPr>
                              <w:t xml:space="preserve">ANTARA </w:t>
                            </w:r>
                          </w:p>
                          <w:p w:rsidR="00A041C9" w:rsidRPr="004569F8" w:rsidRDefault="00A041C9" w:rsidP="003450E7">
                            <w:pPr>
                              <w:spacing w:after="0" w:line="240" w:lineRule="auto"/>
                              <w:jc w:val="center"/>
                              <w:rPr>
                                <w:rFonts w:ascii="Cooper Black" w:hAnsi="Cooper Black"/>
                                <w:color w:val="C00000"/>
                                <w:sz w:val="56"/>
                                <w:lang w:val="en-ID"/>
                              </w:rPr>
                            </w:pPr>
                            <w:r>
                              <w:rPr>
                                <w:rFonts w:ascii="Cooper Black" w:hAnsi="Cooper Black"/>
                                <w:color w:val="C00000"/>
                                <w:sz w:val="56"/>
                                <w:lang w:val="en-ID"/>
                              </w:rPr>
                              <w:t xml:space="preserve">RENSTRA DAN RENJA </w:t>
                            </w:r>
                          </w:p>
                          <w:p w:rsidR="003450E7" w:rsidRPr="003450E7" w:rsidRDefault="003450E7" w:rsidP="003450E7">
                            <w:pPr>
                              <w:spacing w:after="0" w:line="240" w:lineRule="auto"/>
                              <w:jc w:val="center"/>
                              <w:rPr>
                                <w:rFonts w:ascii="Cooper Black" w:hAnsi="Cooper Black"/>
                                <w:color w:val="3B3838" w:themeColor="background2" w:themeShade="40"/>
                                <w:sz w:val="56"/>
                                <w:lang w:val="en-ID"/>
                              </w:rPr>
                            </w:pPr>
                            <w:r w:rsidRPr="003450E7">
                              <w:rPr>
                                <w:rFonts w:ascii="Cooper Black" w:hAnsi="Cooper Black"/>
                                <w:color w:val="3B3838" w:themeColor="background2" w:themeShade="40"/>
                                <w:sz w:val="56"/>
                                <w:lang w:val="en-ID"/>
                              </w:rPr>
                              <w:t>SEKRETARIAT DAERAH</w:t>
                            </w:r>
                          </w:p>
                          <w:p w:rsidR="003450E7" w:rsidRPr="003450E7" w:rsidRDefault="003450E7" w:rsidP="003450E7">
                            <w:pPr>
                              <w:spacing w:after="0" w:line="240" w:lineRule="auto"/>
                              <w:jc w:val="center"/>
                              <w:rPr>
                                <w:rFonts w:ascii="Cooper Black" w:hAnsi="Cooper Black"/>
                                <w:color w:val="3B3838" w:themeColor="background2" w:themeShade="40"/>
                                <w:sz w:val="52"/>
                                <w:lang w:val="en-ID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573D8A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margin-left:273.85pt;margin-top:-52.15pt;width:8in;height:147.4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zsnfgIAAGUFAAAOAAAAZHJzL2Uyb0RvYy54bWysVN9v2jAQfp+0/8Hy+wihpXSIULFWTJOq&#10;thpMfTaOXaLZPs82JOyv79lJKGJ76bSX5Hz3+fP9nt00WpG9cL4CU9B8MKREGA5lZV4K+mO9/HRN&#10;iQ/MlEyBEQU9CE9v5h8/zGo7FSPYgiqFI0hi/LS2Bd2GYKdZ5vlWaOYHYIVBowSnWcCje8lKx2pk&#10;1yobDYdXWQ2utA648B61d62RzhO/lIKHRym9CEQVFH0L6evSdxO/2XzGpi+O2W3FOzfYP3ihWWXw&#10;0SPVHQuM7Fz1B5WuuAMPMgw46AykrLhIMWA0+fAsmtWWWZFiweR4e0yT/3+0/GH/5EhVFnQ0osQw&#10;jTVaiyaQL9AQVGF+auunCFtZBIYG9VjnXu9RGcNupNPxjwERtGOmD8fsRjaOyslFPsaSUcLRll9P&#10;8kk+jjzZ23XrfPgqQJMoFNRh+VJW2f7ehxbaQ+JrBpaVUqmEypC6oFcX42G6cLQguTIRK1IzdDQx&#10;pNb1JIWDEhGjzHchMRkpgqhIbShulSN7hg3EOBcmpOATL6IjSqIT77nY4d+8es/lNo7+ZTDheFlX&#10;BlyK/szt8mfvsmzxmPOTuKMYmk3TlXoD5QEr7aCdFW/5ssJq3DMfnpjD4cAK4sCHR/xIBZh16CRK&#10;tuB+/00f8dizaKWkxmErqP+1Y05Qor4Z7ObP+eVlnM50uBxPRnhwp5bNqcXs9C1gOXJcLZYnMeKD&#10;6kXpQD/jXljEV9HEDMe3Cxp68Ta0KwD3CheLRQLhPFoW7s3K8kgdqxN7bd08M2e7hgzYyw/QjyWb&#10;nvVli403DSx2AWSVmjYmuM1ql3ic5dT23d6Jy+L0nFBv23H+CgAA//8DAFBLAwQUAAYACAAAACEA&#10;SG/IauQAAAANAQAADwAAAGRycy9kb3ducmV2LnhtbEyPPW/CMBCG90r9D9ZV6gY2lAAJcRCKhCpV&#10;ZYCydHPiI4mI7TQ2kPbX95ja7T4evfdcuh5My67Y+8ZZCZOxAIa2dLqxlYTjx3a0BOaDslq1zqKE&#10;b/Swzh4fUpVod7N7vB5CxSjE+kRJqEPoEs59WaNRfuw6tLQ7ud6oQG1fcd2rG4Wblk+FmHOjGksX&#10;atVhXmN5PlyMhLd8u1P7YmqWP23++n7adF/Hz0jK56dhswIWcAh/MNz1SR0ycircxWrPWgnRbLEg&#10;VMJoImYvwO7IPI5pVlAViwh4lvL/X2S/AAAA//8DAFBLAQItABQABgAIAAAAIQC2gziS/gAAAOEB&#10;AAATAAAAAAAAAAAAAAAAAAAAAABbQ29udGVudF9UeXBlc10ueG1sUEsBAi0AFAAGAAgAAAAhADj9&#10;If/WAAAAlAEAAAsAAAAAAAAAAAAAAAAALwEAAF9yZWxzLy5yZWxzUEsBAi0AFAAGAAgAAAAhAIWL&#10;Oyd+AgAAZQUAAA4AAAAAAAAAAAAAAAAALgIAAGRycy9lMm9Eb2MueG1sUEsBAi0AFAAGAAgAAAAh&#10;AEhvyGrkAAAADQEAAA8AAAAAAAAAAAAAAAAA2AQAAGRycy9kb3ducmV2LnhtbFBLBQYAAAAABAAE&#10;APMAAADpBQAAAAA=&#10;" filled="f" stroked="f" strokeweight=".5pt">
                <v:textbox>
                  <w:txbxContent>
                    <w:p w:rsidR="003450E7" w:rsidRDefault="00214F24" w:rsidP="003450E7">
                      <w:pPr>
                        <w:spacing w:after="0" w:line="240" w:lineRule="auto"/>
                        <w:jc w:val="center"/>
                        <w:rPr>
                          <w:rFonts w:ascii="Cooper Black" w:hAnsi="Cooper Black"/>
                          <w:color w:val="C00000"/>
                          <w:sz w:val="56"/>
                          <w:lang w:val="en-ID"/>
                        </w:rPr>
                      </w:pPr>
                      <w:r>
                        <w:rPr>
                          <w:rFonts w:ascii="Cooper Black" w:hAnsi="Cooper Black"/>
                          <w:color w:val="C00000"/>
                          <w:sz w:val="72"/>
                          <w:lang w:val="en-ID"/>
                        </w:rPr>
                        <w:t>TABEL K</w:t>
                      </w:r>
                      <w:r w:rsidR="00A041C9">
                        <w:rPr>
                          <w:rFonts w:ascii="Cooper Black" w:hAnsi="Cooper Black"/>
                          <w:color w:val="C00000"/>
                          <w:sz w:val="72"/>
                          <w:lang w:val="en-ID"/>
                        </w:rPr>
                        <w:t>ESESUAIAN</w:t>
                      </w:r>
                      <w:r w:rsidR="004569F8" w:rsidRPr="004569F8">
                        <w:rPr>
                          <w:rFonts w:ascii="Cooper Black" w:hAnsi="Cooper Black"/>
                          <w:color w:val="C00000"/>
                          <w:sz w:val="72"/>
                          <w:lang w:val="en-ID"/>
                        </w:rPr>
                        <w:t xml:space="preserve"> </w:t>
                      </w:r>
                    </w:p>
                    <w:p w:rsidR="00A041C9" w:rsidRDefault="00A041C9" w:rsidP="003450E7">
                      <w:pPr>
                        <w:spacing w:after="0" w:line="240" w:lineRule="auto"/>
                        <w:jc w:val="center"/>
                        <w:rPr>
                          <w:rFonts w:ascii="Cooper Black" w:hAnsi="Cooper Black"/>
                          <w:color w:val="C00000"/>
                          <w:sz w:val="56"/>
                          <w:lang w:val="en-ID"/>
                        </w:rPr>
                      </w:pPr>
                      <w:r>
                        <w:rPr>
                          <w:rFonts w:ascii="Cooper Black" w:hAnsi="Cooper Black"/>
                          <w:color w:val="C00000"/>
                          <w:sz w:val="56"/>
                          <w:lang w:val="en-ID"/>
                        </w:rPr>
                        <w:t xml:space="preserve">ANTARA </w:t>
                      </w:r>
                    </w:p>
                    <w:p w:rsidR="00A041C9" w:rsidRPr="004569F8" w:rsidRDefault="00A041C9" w:rsidP="003450E7">
                      <w:pPr>
                        <w:spacing w:after="0" w:line="240" w:lineRule="auto"/>
                        <w:jc w:val="center"/>
                        <w:rPr>
                          <w:rFonts w:ascii="Cooper Black" w:hAnsi="Cooper Black"/>
                          <w:color w:val="C00000"/>
                          <w:sz w:val="56"/>
                          <w:lang w:val="en-ID"/>
                        </w:rPr>
                      </w:pPr>
                      <w:r>
                        <w:rPr>
                          <w:rFonts w:ascii="Cooper Black" w:hAnsi="Cooper Black"/>
                          <w:color w:val="C00000"/>
                          <w:sz w:val="56"/>
                          <w:lang w:val="en-ID"/>
                        </w:rPr>
                        <w:t xml:space="preserve">RENSTRA DAN RENJA </w:t>
                      </w:r>
                    </w:p>
                    <w:p w:rsidR="003450E7" w:rsidRPr="003450E7" w:rsidRDefault="003450E7" w:rsidP="003450E7">
                      <w:pPr>
                        <w:spacing w:after="0" w:line="240" w:lineRule="auto"/>
                        <w:jc w:val="center"/>
                        <w:rPr>
                          <w:rFonts w:ascii="Cooper Black" w:hAnsi="Cooper Black"/>
                          <w:color w:val="3B3838" w:themeColor="background2" w:themeShade="40"/>
                          <w:sz w:val="56"/>
                          <w:lang w:val="en-ID"/>
                        </w:rPr>
                      </w:pPr>
                      <w:r w:rsidRPr="003450E7">
                        <w:rPr>
                          <w:rFonts w:ascii="Cooper Black" w:hAnsi="Cooper Black"/>
                          <w:color w:val="3B3838" w:themeColor="background2" w:themeShade="40"/>
                          <w:sz w:val="56"/>
                          <w:lang w:val="en-ID"/>
                        </w:rPr>
                        <w:t>SEKRETARIAT DAERAH</w:t>
                      </w:r>
                    </w:p>
                    <w:p w:rsidR="003450E7" w:rsidRPr="003450E7" w:rsidRDefault="003450E7" w:rsidP="003450E7">
                      <w:pPr>
                        <w:spacing w:after="0" w:line="240" w:lineRule="auto"/>
                        <w:jc w:val="center"/>
                        <w:rPr>
                          <w:rFonts w:ascii="Cooper Black" w:hAnsi="Cooper Black"/>
                          <w:color w:val="3B3838" w:themeColor="background2" w:themeShade="40"/>
                          <w:sz w:val="52"/>
                          <w:lang w:val="en-ID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5408" behindDoc="0" locked="0" layoutInCell="1" allowOverlap="1" wp14:anchorId="54C97CFA" wp14:editId="50CC61D4">
            <wp:simplePos x="0" y="0"/>
            <wp:positionH relativeFrom="page">
              <wp:posOffset>6170295</wp:posOffset>
            </wp:positionH>
            <wp:positionV relativeFrom="paragraph">
              <wp:posOffset>1335405</wp:posOffset>
            </wp:positionV>
            <wp:extent cx="5488305" cy="4115435"/>
            <wp:effectExtent l="171450" t="152400" r="188595" b="189865"/>
            <wp:wrapTopAndBottom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selamat datang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8305" cy="411543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450E7">
        <w:rPr>
          <w:noProof/>
        </w:rPr>
        <w:drawing>
          <wp:anchor distT="0" distB="0" distL="114300" distR="114300" simplePos="0" relativeHeight="251670528" behindDoc="0" locked="0" layoutInCell="1" allowOverlap="1" wp14:anchorId="21EB4001" wp14:editId="59031EA2">
            <wp:simplePos x="0" y="0"/>
            <wp:positionH relativeFrom="margin">
              <wp:posOffset>913880</wp:posOffset>
            </wp:positionH>
            <wp:positionV relativeFrom="margin">
              <wp:posOffset>-660178</wp:posOffset>
            </wp:positionV>
            <wp:extent cx="1376680" cy="1670050"/>
            <wp:effectExtent l="0" t="0" r="0" b="6350"/>
            <wp:wrapSquare wrapText="bothSides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2000px-Lambang_Kabupaten_Tanah_Laut.svg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6680" cy="1670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450E7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7BB1680" wp14:editId="0F5B0AB0">
                <wp:simplePos x="0" y="0"/>
                <wp:positionH relativeFrom="margin">
                  <wp:posOffset>-153861</wp:posOffset>
                </wp:positionH>
                <wp:positionV relativeFrom="paragraph">
                  <wp:posOffset>5702614</wp:posOffset>
                </wp:positionV>
                <wp:extent cx="7315200" cy="1322024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15200" cy="132202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5EED" w:rsidRPr="00E95EED" w:rsidRDefault="003450E7" w:rsidP="003450E7">
                            <w:pPr>
                              <w:spacing w:after="0" w:line="240" w:lineRule="auto"/>
                              <w:jc w:val="center"/>
                              <w:rPr>
                                <w:rFonts w:ascii="Cooper Black" w:hAnsi="Cooper Black"/>
                                <w:sz w:val="56"/>
                                <w:lang w:val="en-ID"/>
                              </w:rPr>
                            </w:pPr>
                            <w:r w:rsidRPr="00E95EED">
                              <w:rPr>
                                <w:rFonts w:ascii="Cooper Black" w:hAnsi="Cooper Black"/>
                                <w:color w:val="FFFFFF" w:themeColor="background1"/>
                                <w:sz w:val="56"/>
                                <w:lang w:val="en-ID"/>
                              </w:rPr>
                              <w:t>KABUPATEN TANAH LAUT</w:t>
                            </w:r>
                            <w:r w:rsidRPr="00E95EED">
                              <w:rPr>
                                <w:rFonts w:ascii="Cooper Black" w:hAnsi="Cooper Black"/>
                                <w:sz w:val="56"/>
                                <w:lang w:val="en-ID"/>
                              </w:rPr>
                              <w:t xml:space="preserve"> </w:t>
                            </w:r>
                          </w:p>
                          <w:p w:rsidR="003450E7" w:rsidRPr="003450E7" w:rsidRDefault="001561C1" w:rsidP="003450E7">
                            <w:pPr>
                              <w:spacing w:after="0" w:line="240" w:lineRule="auto"/>
                              <w:jc w:val="center"/>
                              <w:rPr>
                                <w:rFonts w:ascii="Cooper Black" w:hAnsi="Cooper Black"/>
                                <w:sz w:val="48"/>
                                <w:lang w:val="en-ID"/>
                              </w:rPr>
                            </w:pPr>
                            <w:r>
                              <w:rPr>
                                <w:rFonts w:ascii="Cooper Black" w:hAnsi="Cooper Black"/>
                                <w:color w:val="FFFFFF" w:themeColor="background1"/>
                                <w:sz w:val="48"/>
                                <w:lang w:val="en-ID"/>
                              </w:rPr>
                              <w:t>TAHUN 2019</w:t>
                            </w:r>
                          </w:p>
                          <w:p w:rsidR="003450E7" w:rsidRPr="003450E7" w:rsidRDefault="003450E7" w:rsidP="003450E7">
                            <w:pPr>
                              <w:spacing w:after="0" w:line="240" w:lineRule="auto"/>
                              <w:jc w:val="center"/>
                              <w:rPr>
                                <w:rFonts w:ascii="Cooper Black" w:hAnsi="Cooper Black"/>
                                <w:color w:val="3B3838" w:themeColor="background2" w:themeShade="40"/>
                                <w:sz w:val="52"/>
                                <w:lang w:val="en-ID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BB1680"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7" type="#_x0000_t202" style="position:absolute;margin-left:-12.1pt;margin-top:449pt;width:8in;height:104.1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Cx7ggIAAGwFAAAOAAAAZHJzL2Uyb0RvYy54bWysVN9v2jAQfp+0/8Hy+wgEaDdEqFgrpkmo&#10;rdZOfTaOXaLZPs82JOyv39lJALG9dNpLcr77fL4f3938ptGK7IXzFZiCjgZDSoThUFbmtaDfn1cf&#10;PlLiAzMlU2BEQQ/C05vF+3fz2s5EDltQpXAEnRg/q21BtyHYWZZ5vhWa+QFYYdAowWkW8Ohes9Kx&#10;Gr1rleXD4VVWgyutAy68R+1da6SL5F9KwcODlF4EogqKsYX0dem7id9sMWezV8fstuJdGOwfotCs&#10;Mvjo0dUdC4zsXPWHK11xBx5kGHDQGUhZcZFywGxGw4tsnrbMipQLFsfbY5n8/3PL7/ePjlRlQfMx&#10;JYZp7NGzaAL5DA1BFdantn6GsCeLwNCgHvvc6z0qY9qNdDr+MSGCdqz04Vjd6I2j8no8mmLLKOFo&#10;G43zfJhPop/sdN06H74I0CQKBXXYvlRVtl/70EJ7SHzNwKpSKrVQGVIX9Go8HaYLRws6VyZiRSJD&#10;5yam1IaepHBQImKU+SYkFiNlEBWJhuJWObJnSCDGuTAhJZ/8IjqiJAbxlosd/hTVWy63efQvgwnH&#10;y7oy4FL2F2GXP/qQZYvHmp/lHcXQbJrEgmNnN1AesOEO2pHxlq8qbMqa+fDIHM4INhLnPjzgRyrA&#10;4kMnUbIF9+tv+ohH6qKVkhpnrqD+5445QYn6apDUn0aTSRzSdJhMr3M8uHPL5txidvoWsCsj3DCW&#10;JzHig+pF6UC/4HpYxlfRxAzHtwsaevE2tJsA1wsXy2UC4VhaFtbmyfLoOjYpUu65eWHOdrwMSOl7&#10;6KeTzS7o2WLjTQPLXQBZJe7GOrdV7eqPI53Y362fuDPOzwl1WpKL3wAAAP//AwBQSwMEFAAGAAgA&#10;AAAhADMS2nbjAAAADQEAAA8AAABkcnMvZG93bnJldi54bWxMj01Lw0AQhu+C/2EZwVu76aI1xmxK&#10;CRRB6qG1F2+b7DQJ7kfMbtvor+/kpLcZ5uGd581XozXsjEPovJOwmCfA0NVed66RcPjYzFJgISqn&#10;lfEOJfxggFVxe5OrTPuL2+F5HxtGIS5kSkIbY59xHuoWrQpz36Oj29EPVkVah4brQV0o3BoukmTJ&#10;reocfWhVj2WL9df+ZCW8lZt3tauETX9N+bo9rvvvw+ejlPd34/oFWMQx/sEw6ZM6FORU+ZPTgRkJ&#10;M/EgCJWQPqdUaiIW4onaVNOULAXwIuf/WxRXAAAA//8DAFBLAQItABQABgAIAAAAIQC2gziS/gAA&#10;AOEBAAATAAAAAAAAAAAAAAAAAAAAAABbQ29udGVudF9UeXBlc10ueG1sUEsBAi0AFAAGAAgAAAAh&#10;ADj9If/WAAAAlAEAAAsAAAAAAAAAAAAAAAAALwEAAF9yZWxzLy5yZWxzUEsBAi0AFAAGAAgAAAAh&#10;AMzoLHuCAgAAbAUAAA4AAAAAAAAAAAAAAAAALgIAAGRycy9lMm9Eb2MueG1sUEsBAi0AFAAGAAgA&#10;AAAhADMS2nbjAAAADQEAAA8AAAAAAAAAAAAAAAAA3AQAAGRycy9kb3ducmV2LnhtbFBLBQYAAAAA&#10;BAAEAPMAAADsBQAAAAA=&#10;" filled="f" stroked="f" strokeweight=".5pt">
                <v:textbox>
                  <w:txbxContent>
                    <w:p w:rsidR="00E95EED" w:rsidRPr="00E95EED" w:rsidRDefault="003450E7" w:rsidP="003450E7">
                      <w:pPr>
                        <w:spacing w:after="0" w:line="240" w:lineRule="auto"/>
                        <w:jc w:val="center"/>
                        <w:rPr>
                          <w:rFonts w:ascii="Cooper Black" w:hAnsi="Cooper Black"/>
                          <w:sz w:val="56"/>
                          <w:lang w:val="en-ID"/>
                        </w:rPr>
                      </w:pPr>
                      <w:r w:rsidRPr="00E95EED">
                        <w:rPr>
                          <w:rFonts w:ascii="Cooper Black" w:hAnsi="Cooper Black"/>
                          <w:color w:val="FFFFFF" w:themeColor="background1"/>
                          <w:sz w:val="56"/>
                          <w:lang w:val="en-ID"/>
                        </w:rPr>
                        <w:t>KABUPATEN TANAH LAUT</w:t>
                      </w:r>
                      <w:r w:rsidRPr="00E95EED">
                        <w:rPr>
                          <w:rFonts w:ascii="Cooper Black" w:hAnsi="Cooper Black"/>
                          <w:sz w:val="56"/>
                          <w:lang w:val="en-ID"/>
                        </w:rPr>
                        <w:t xml:space="preserve"> </w:t>
                      </w:r>
                    </w:p>
                    <w:p w:rsidR="003450E7" w:rsidRPr="003450E7" w:rsidRDefault="001561C1" w:rsidP="003450E7">
                      <w:pPr>
                        <w:spacing w:after="0" w:line="240" w:lineRule="auto"/>
                        <w:jc w:val="center"/>
                        <w:rPr>
                          <w:rFonts w:ascii="Cooper Black" w:hAnsi="Cooper Black"/>
                          <w:sz w:val="48"/>
                          <w:lang w:val="en-ID"/>
                        </w:rPr>
                      </w:pPr>
                      <w:r>
                        <w:rPr>
                          <w:rFonts w:ascii="Cooper Black" w:hAnsi="Cooper Black"/>
                          <w:color w:val="FFFFFF" w:themeColor="background1"/>
                          <w:sz w:val="48"/>
                          <w:lang w:val="en-ID"/>
                        </w:rPr>
                        <w:t>TAHUN 2019</w:t>
                      </w:r>
                    </w:p>
                    <w:p w:rsidR="003450E7" w:rsidRPr="003450E7" w:rsidRDefault="003450E7" w:rsidP="003450E7">
                      <w:pPr>
                        <w:spacing w:after="0" w:line="240" w:lineRule="auto"/>
                        <w:jc w:val="center"/>
                        <w:rPr>
                          <w:rFonts w:ascii="Cooper Black" w:hAnsi="Cooper Black"/>
                          <w:color w:val="3B3838" w:themeColor="background2" w:themeShade="40"/>
                          <w:sz w:val="52"/>
                          <w:lang w:val="en-ID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bookmarkStart w:id="0" w:name="_GoBack"/>
      <w:r w:rsidR="003450E7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2B5C1C7" wp14:editId="01D7BFD8">
                <wp:simplePos x="0" y="0"/>
                <wp:positionH relativeFrom="column">
                  <wp:posOffset>8998019</wp:posOffset>
                </wp:positionH>
                <wp:positionV relativeFrom="paragraph">
                  <wp:posOffset>-570673</wp:posOffset>
                </wp:positionV>
                <wp:extent cx="1769181" cy="9462614"/>
                <wp:effectExtent l="3028950" t="0" r="3031490" b="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606248">
                          <a:off x="0" y="0"/>
                          <a:ext cx="1769181" cy="9462614"/>
                        </a:xfrm>
                        <a:prstGeom prst="rect">
                          <a:avLst/>
                        </a:prstGeom>
                        <a:solidFill>
                          <a:srgbClr val="CC0000"/>
                        </a:solidFill>
                        <a:ln>
                          <a:solidFill>
                            <a:srgbClr val="CC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CD91D8" id="Rectangle 19" o:spid="_x0000_s1026" style="position:absolute;margin-left:708.5pt;margin-top:-44.95pt;width:139.3pt;height:745.1pt;rotation:2846718fd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pMHnwIAAL8FAAAOAAAAZHJzL2Uyb0RvYy54bWysVEtv2zAMvg/YfxB0X/1AmjZBnSJI0WFA&#10;0RZNh54VWYoNyJJGKXGyXz9KfjTtih2K+SCIIvmR/Ezy6vrQKLIX4GqjC5qdpZQIzU1Z621Bfz7f&#10;frukxHmmS6aMFgU9CkevF1+/XLV2LnJTGVUKIAii3by1Ba28t/MkcbwSDXNnxgqNSmmgYR5F2CYl&#10;sBbRG5XkaTpNWgOlBcOFc/h60ynpIuJLKbh/kNIJT1RBMTcfT4jnJpzJ4orNt8BsVfM+DfaJLBpW&#10;aww6Qt0wz8gO6r+gmpqDcUb6M26axEhZcxFrwGqy9F0164pZEWtBcpwdaXL/D5bf7x+B1CX+uxkl&#10;mjX4j56QNaa3ShB8Q4Ja6+Zot7aP0EsOr6Hag4SGgEFW82k6zSeXkQOsihwixceRYnHwhONjdjGd&#10;ZZcZJRx1s8k0n2aTECPpwAKoBee/C9OQcCkoYDYRlu3vnO9MB5Ng7oyqy9taqSjAdrNSQPYM//dq&#10;leLXo78xU/pznphlcE0CIx0H8eaPSgRApZ+ERDKxzjymHNtYjAkxzoX2WaeqWCm6PM9P0wyNHzwi&#10;JREwIEusb8TuAQbLDmTA7gjq7YOriFMwOqf/SqxzHj1iZKP96NzU2sBHAAqr6iN39gNJHTWBpY0p&#10;j9hqsVtwEp3ltzX+4Dvm/CMDHDp8xEXiH/CQyrQFNf2NksrA74/egz3OAmopaXGIC+p+7RgIStQP&#10;jVMyyyaTMPVRmJxf5CjAqWZzqtG7ZmWwb7A7Mbt4DfZeDVcJpnnBfbMMUVHFNMfYBeUeBmHlu+WC&#10;G4uL5TKa4aRb5u/02vIAHlgNDfx8eGFg+y73OCD3Zhh4Nn/X7J1t8NRmufNG1nESXnnt+cYtERun&#10;32hhDZ3K0ep17y7+AAAA//8DAFBLAwQUAAYACAAAACEAXb2Tu+QAAAAOAQAADwAAAGRycy9kb3du&#10;cmV2LnhtbEyPQUvDQBSE74L/YXkFL9JuWm3SpNkUEQXBg9iEgrdN9pkEs29Ddpum/97NSY/DDDPf&#10;pIdJd2zEwbaGBKxXATCkyqiWagFF/rrcAbNOkpKdIRRwRQuH7PYmlYkyF/rE8ehq5kvIJlJA41yf&#10;cG6rBrW0K9Mjee/bDFo6L4eaq0FefLnu+CYIQq5lS36hkT0+N1j9HM9aQH7i0Vjk79vrV1S+Ffcf&#10;m5cxPAlxt5ie9sAcTu4vDDO+R4fMM5XmTMqyzuvHdeTPOAHLXRwDmyNhvA2BlbMZBA/As5T/v5H9&#10;AgAA//8DAFBLAQItABQABgAIAAAAIQC2gziS/gAAAOEBAAATAAAAAAAAAAAAAAAAAAAAAABbQ29u&#10;dGVudF9UeXBlc10ueG1sUEsBAi0AFAAGAAgAAAAhADj9If/WAAAAlAEAAAsAAAAAAAAAAAAAAAAA&#10;LwEAAF9yZWxzLy5yZWxzUEsBAi0AFAAGAAgAAAAhAI7mkwefAgAAvwUAAA4AAAAAAAAAAAAAAAAA&#10;LgIAAGRycy9lMm9Eb2MueG1sUEsBAi0AFAAGAAgAAAAhAF29k7vkAAAADgEAAA8AAAAAAAAAAAAA&#10;AAAA+QQAAGRycy9kb3ducmV2LnhtbFBLBQYAAAAABAAEAPMAAAAKBgAAAAA=&#10;" fillcolor="#c00" strokecolor="#c00" strokeweight="1pt"/>
            </w:pict>
          </mc:Fallback>
        </mc:AlternateContent>
      </w:r>
      <w:bookmarkEnd w:id="0"/>
      <w:r w:rsidR="003450E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E260E3" wp14:editId="49ABA4C1">
                <wp:simplePos x="0" y="0"/>
                <wp:positionH relativeFrom="column">
                  <wp:posOffset>1731010</wp:posOffset>
                </wp:positionH>
                <wp:positionV relativeFrom="paragraph">
                  <wp:posOffset>-1920875</wp:posOffset>
                </wp:positionV>
                <wp:extent cx="2284730" cy="12638405"/>
                <wp:effectExtent l="0" t="3862388" r="0" b="3854132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637897">
                          <a:off x="0" y="0"/>
                          <a:ext cx="2284730" cy="12638405"/>
                        </a:xfrm>
                        <a:prstGeom prst="rect">
                          <a:avLst/>
                        </a:prstGeom>
                        <a:solidFill>
                          <a:srgbClr val="CC0000"/>
                        </a:solidFill>
                        <a:ln>
                          <a:solidFill>
                            <a:srgbClr val="CC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4011E4" id="Rectangle 11" o:spid="_x0000_s1026" style="position:absolute;margin-left:136.3pt;margin-top:-151.25pt;width:179.9pt;height:995.15pt;rotation:-3235406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HGcoQIAAMEFAAAOAAAAZHJzL2Uyb0RvYy54bWysVE1v2zAMvQ/YfxB0X2ynaZMGdYogRYYB&#10;RVu0HXpWZCk2IIuapMTJfv0o+aNpV+xQzAdDFMlH8onk1fWhVmQvrKtA5zQbpZQIzaGo9DanP5/X&#10;32aUOM90wRRokdOjcPR68fXLVWPmYgwlqEJYgiDazRuT09J7M08Sx0tRMzcCIzQqJdiaeRTtNiks&#10;axC9Vsk4TS+SBmxhLHDhHN7etEq6iPhSCu7vpXTCE5VTzM3Hv43/Tfgniys231pmyop3abBPZFGz&#10;SmPQAeqGeUZ2tvoLqq64BQfSjzjUCUhZcRFrwGqy9F01TyUzItaC5Dgz0OT+Hyy/2z9YUhX4dhkl&#10;mtX4Ro/IGtNbJQjeIUGNcXO0ezIPtpMcHkO1B2lrYgFZzWYXZ9PZ5TSSgGWRQ+T4OHAsDp5wvByP&#10;Z5PpGT4FR102vjibTdLzECVp4QKssc5/F1CTcMipxXwiLtvfOt+a9ibB3IGqinWlVBTsdrNSluwZ&#10;vvhqleLXob8xU/pznphlcE0CJy0L8eSPSgRApR+FRDpDoTHl2MhiSIhxLrTPWlXJCtHmeX6aZmj9&#10;4BEpiYABWWJ9A3YH0Fu2ID12S1BnH1xFnIPBOf1XYq3z4BEjg/aDc11psB8BKKyqi9za9yS11ASW&#10;NlAcsdliv2ADOMPXFT7wLXP+gVkcO7zEVeLv8ScVNDmF7kRJCfb3R/fBHqcBtZQ0OMY5db92zApK&#10;1A+Nc3KZTSZh7qMwOZ+OUbCnms2pRu/qFWDf4ChgdvEY7L3qj9JC/YIbZxmiooppjrFzyr3thZVv&#10;1wvuLC6Wy2iGs26Yv9VPhgfwwGpo4OfDC7Om63KPE3IH/ciz+btmb22Dp4blzoOs4iS88trxjXsi&#10;Nk6308IiOpWj1evmXfwBAAD//wMAUEsDBBQABgAIAAAAIQBLVEff5AAAAA0BAAAPAAAAZHJzL2Rv&#10;d25yZXYueG1sTI/BasMwEETvhf6D2EJviWzh2MGxHEJLoYcSaNoecttYW9vUkowlO06+vsqpPS77&#10;mHlTbGfdsYkG11ojIV5GwMhUVrWmlvD58bJYA3MejcLOGpJwIQfb8v6uwFzZs3mn6eBrFkKMy1FC&#10;432fc+6qhjS6pe3JhN+3HTT6cA41VwOeQ7juuIiilGtsTWhosKenhqqfw6gl0PF1/xb79jKP0+7r&#10;WezT63BFKR8f5t0GmKfZ/8Fw0w/qUAankx2NcqyTsFglIgushFUswogbkiRZCuwkYZ2JFHhZ8P8r&#10;yl8AAAD//wMAUEsBAi0AFAAGAAgAAAAhALaDOJL+AAAA4QEAABMAAAAAAAAAAAAAAAAAAAAAAFtD&#10;b250ZW50X1R5cGVzXS54bWxQSwECLQAUAAYACAAAACEAOP0h/9YAAACUAQAACwAAAAAAAAAAAAAA&#10;AAAvAQAAX3JlbHMvLnJlbHNQSwECLQAUAAYACAAAACEA0kRxnKECAADBBQAADgAAAAAAAAAAAAAA&#10;AAAuAgAAZHJzL2Uyb0RvYy54bWxQSwECLQAUAAYACAAAACEAS1RH3+QAAAANAQAADwAAAAAAAAAA&#10;AAAAAAD7BAAAZHJzL2Rvd25yZXYueG1sUEsFBgAAAAAEAAQA8wAAAAwGAAAAAA==&#10;" fillcolor="#c00" strokecolor="#c00" strokeweight="1pt"/>
            </w:pict>
          </mc:Fallback>
        </mc:AlternateContent>
      </w:r>
      <w:r w:rsidR="003450E7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5655996" wp14:editId="0C2A95A1">
                <wp:simplePos x="0" y="0"/>
                <wp:positionH relativeFrom="margin">
                  <wp:posOffset>-1207135</wp:posOffset>
                </wp:positionH>
                <wp:positionV relativeFrom="paragraph">
                  <wp:posOffset>5573838</wp:posOffset>
                </wp:positionV>
                <wp:extent cx="12812617" cy="1410159"/>
                <wp:effectExtent l="0" t="0" r="8255" b="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12617" cy="1410159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91BC01" id="Rectangle 18" o:spid="_x0000_s1026" style="position:absolute;margin-left:-95.05pt;margin-top:438.9pt;width:1008.85pt;height:111.0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R/oqgIAAMMFAAAOAAAAZHJzL2Uyb0RvYy54bWysVEtv2zAMvg/YfxB0X/1A2q5BnSJo0WFA&#10;1xZth55VWUoMSKImKXGyXz9Kst0ndhh2sUWK/Eh+Inl6ttOKbIXzHZiGVgclJcJwaDuzaujPh8sv&#10;XynxgZmWKTCioXvh6dni86fT3s5FDWtQrXAEQYyf97ah6xDsvCg8XwvN/AFYYfBSgtMsoOhWRetY&#10;j+haFXVZHhU9uNY64MJ71F7kS7pI+FIKHm6k9CIQ1VDMLaSvS9+n+C0Wp2y+csyuOz6kwf4hC806&#10;g0EnqAsWGNm47h2U7rgDDzIccNAFSNlxkWrAaqryTTX3a2ZFqgXJ8Xaiyf8/WH69vXWka/Ht8KUM&#10;0/hGd8gaMyslCOqQoN76Odrd21s3SB6PsdqddDr+sQ6yS6TuJ1LFLhCOyqr+WtVH1TElHC+rWVVW&#10;hycRtnj2t86HbwI0iYeGOkwgscm2Vz5k09EkhvOguvayUyoJsVXEuXJky/CRw65Krmqjf0CbdceH&#10;ZTk8NaqxIbK6HtWYSWq4iJLyehVAmRjGQAyYc4maIrKSeUinsFci2ilzJyQSipXXKZEJOQdlnAsT&#10;co5+zVqR1TGVlOK7XBJgRJYYf8IeAF7XPmLnLAf76CrSJEzO5d8Sy86TR4oMJkzOujPgPgJQWNUQ&#10;OduPJGVqIktP0O6x3RzkOfSWX3b44lfMh1vmcPBwRHGZhBv8SAV9Q2E4UbIG9/sjfbTHecBbSnoc&#10;5Ib6XxvmBCXqu8FJOalmszj5SZgdHtcouJc3Ty9vzEafA7ZRhWvL8nSM9kGNR+lAP+LOWcaoeMUM&#10;x9gN5cGNwnnICwa3FhfLZTLDabcsXJl7yyN4ZDV29MPukTk7tH3AkbmGcejZ/E33Z9voaWC5CSC7&#10;NBrPvA5846ZITTxstbiKXsrJ6nn3Lv4AAAD//wMAUEsDBBQABgAIAAAAIQAHtUiW4QAAAA4BAAAP&#10;AAAAZHJzL2Rvd25yZXYueG1sTI/LasMwEEX3hf6DmEJ3ieRQ4kcth5BSKKGbOulesVTZ2BoZS0mc&#10;v+9k1e7mMof7KDezG9jFTKHzKCFZCmAGG687tBKOh/dFBixEhVoNHo2EmwmwqR4fSlVof8Uvc6mj&#10;ZWSCoVAS2hjHgvPQtMapsPSjQfr9+MmpSHKyXE/qSuZu4Csh1typDimhVaPZtabp67OjkM/p7Zbt&#10;/bbZpf2x/u4/rN2/SPn8NG9fgUUzxz8Y7vWpOlTU6eTPqAMbJCySXCTESsjSlEbckWyVroGd6BJ5&#10;ngOvSv5/RvULAAD//wMAUEsBAi0AFAAGAAgAAAAhALaDOJL+AAAA4QEAABMAAAAAAAAAAAAAAAAA&#10;AAAAAFtDb250ZW50X1R5cGVzXS54bWxQSwECLQAUAAYACAAAACEAOP0h/9YAAACUAQAACwAAAAAA&#10;AAAAAAAAAAAvAQAAX3JlbHMvLnJlbHNQSwECLQAUAAYACAAAACEAsxEf6KoCAADDBQAADgAAAAAA&#10;AAAAAAAAAAAuAgAAZHJzL2Uyb0RvYy54bWxQSwECLQAUAAYACAAAACEAB7VIluEAAAAOAQAADwAA&#10;AAAAAAAAAAAAAAAEBQAAZHJzL2Rvd25yZXYueG1sUEsFBgAAAAAEAAQA8wAAABIGAAAAAA==&#10;" fillcolor="#404040 [2429]" stroked="f" strokeweight="1pt">
                <w10:wrap anchorx="margin"/>
              </v:rect>
            </w:pict>
          </mc:Fallback>
        </mc:AlternateContent>
      </w:r>
    </w:p>
    <w:sectPr w:rsidR="00B70694" w:rsidSect="00D666DD">
      <w:pgSz w:w="18711" w:h="12191" w:orient="landscape" w:code="5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6DD"/>
    <w:rsid w:val="001561C1"/>
    <w:rsid w:val="001F38A8"/>
    <w:rsid w:val="00214F24"/>
    <w:rsid w:val="003450E7"/>
    <w:rsid w:val="004569F8"/>
    <w:rsid w:val="00A041C9"/>
    <w:rsid w:val="00A744F6"/>
    <w:rsid w:val="00B70694"/>
    <w:rsid w:val="00D666DD"/>
    <w:rsid w:val="00E95EED"/>
    <w:rsid w:val="00F12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1B0FD5-A09F-4649-B6EE-A9624C4AC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50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HP</cp:lastModifiedBy>
  <cp:revision>5</cp:revision>
  <dcterms:created xsi:type="dcterms:W3CDTF">2019-02-22T02:38:00Z</dcterms:created>
  <dcterms:modified xsi:type="dcterms:W3CDTF">2020-02-07T00:10:00Z</dcterms:modified>
</cp:coreProperties>
</file>